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45" w:rsidRPr="00E26F26" w:rsidRDefault="00B73245" w:rsidP="00B73245">
      <w:pPr>
        <w:pStyle w:val="berschrift8"/>
        <w:ind w:firstLine="0"/>
        <w:rPr>
          <w:rFonts w:cs="Arial"/>
        </w:rPr>
      </w:pPr>
      <w:bookmarkStart w:id="0" w:name="_GoBack"/>
      <w:bookmarkEnd w:id="0"/>
      <w:r w:rsidRPr="00E26F26">
        <w:rPr>
          <w:rFonts w:cs="Arial"/>
        </w:rPr>
        <w:t xml:space="preserve">Erstattungsantrag Reisekosten </w:t>
      </w:r>
    </w:p>
    <w:p w:rsidR="00B73245" w:rsidRPr="00615CFC" w:rsidRDefault="00B73245" w:rsidP="00B73245">
      <w:pPr>
        <w:rPr>
          <w:rFonts w:cs="Arial"/>
          <w:b/>
          <w:sz w:val="20"/>
        </w:rPr>
      </w:pPr>
    </w:p>
    <w:p w:rsidR="00B73245" w:rsidRDefault="00B73245" w:rsidP="00B73245">
      <w:pPr>
        <w:rPr>
          <w:rFonts w:cs="Arial"/>
          <w:b/>
          <w:sz w:val="20"/>
        </w:rPr>
      </w:pPr>
    </w:p>
    <w:p w:rsidR="00B73245" w:rsidRDefault="00B73245" w:rsidP="00B73245">
      <w:pPr>
        <w:rPr>
          <w:rFonts w:cs="Arial"/>
          <w:b/>
          <w:sz w:val="20"/>
        </w:rPr>
      </w:pPr>
    </w:p>
    <w:p w:rsidR="00B73245" w:rsidRPr="00E26F26" w:rsidRDefault="00B73245" w:rsidP="00B73245">
      <w:pPr>
        <w:rPr>
          <w:rFonts w:cs="Arial"/>
          <w:b/>
          <w:sz w:val="20"/>
        </w:rPr>
      </w:pPr>
    </w:p>
    <w:p w:rsidR="00B73245" w:rsidRPr="00837ECD" w:rsidRDefault="00B73245" w:rsidP="00B73245">
      <w:pPr>
        <w:rPr>
          <w:rFonts w:cs="Arial"/>
          <w:noProof/>
          <w:szCs w:val="22"/>
        </w:rPr>
      </w:pPr>
      <w:bookmarkStart w:id="1" w:name="OLE_LINK1"/>
      <w:bookmarkStart w:id="2" w:name="OLE_LINK2"/>
      <w:r w:rsidRPr="00837ECD">
        <w:rPr>
          <w:rFonts w:cs="Arial"/>
          <w:noProof/>
          <w:szCs w:val="22"/>
        </w:rPr>
        <w:t>über die</w:t>
      </w:r>
    </w:p>
    <w:p w:rsidR="00B73245" w:rsidRPr="00837ECD" w:rsidRDefault="00351673" w:rsidP="00B73245">
      <w:pPr>
        <w:rPr>
          <w:rFonts w:cs="Arial"/>
          <w:b/>
          <w:noProof/>
          <w:szCs w:val="22"/>
        </w:rPr>
      </w:pPr>
      <w:r>
        <w:rPr>
          <w:rFonts w:cs="Arial"/>
          <w:b/>
          <w:noProof/>
          <w:szCs w:val="22"/>
        </w:rPr>
        <w:t>Akademie</w:t>
      </w:r>
      <w:r w:rsidR="00B73245" w:rsidRPr="00837ECD">
        <w:rPr>
          <w:rFonts w:cs="Arial"/>
          <w:b/>
          <w:noProof/>
          <w:szCs w:val="22"/>
        </w:rPr>
        <w:t xml:space="preserve"> der Sozialverwaltung</w:t>
      </w:r>
    </w:p>
    <w:p w:rsidR="00B73245" w:rsidRPr="00837ECD" w:rsidRDefault="00B73245" w:rsidP="00B73245">
      <w:pPr>
        <w:rPr>
          <w:rFonts w:cs="Arial"/>
          <w:noProof/>
          <w:szCs w:val="22"/>
        </w:rPr>
      </w:pPr>
      <w:r w:rsidRPr="00837ECD">
        <w:rPr>
          <w:rFonts w:cs="Arial"/>
          <w:noProof/>
          <w:szCs w:val="22"/>
        </w:rPr>
        <w:t>Postfach 17 20</w:t>
      </w:r>
    </w:p>
    <w:p w:rsidR="00B73245" w:rsidRPr="00837ECD" w:rsidRDefault="00B73245" w:rsidP="00B73245">
      <w:pPr>
        <w:rPr>
          <w:rFonts w:cs="Arial"/>
          <w:noProof/>
          <w:szCs w:val="22"/>
        </w:rPr>
      </w:pPr>
      <w:r w:rsidRPr="00837ECD">
        <w:rPr>
          <w:rFonts w:cs="Arial"/>
          <w:noProof/>
          <w:szCs w:val="22"/>
        </w:rPr>
        <w:t>83507 Wasserburg a. Inn</w:t>
      </w:r>
    </w:p>
    <w:p w:rsidR="00B73245" w:rsidRPr="00837ECD" w:rsidRDefault="00B73245" w:rsidP="00B73245">
      <w:pPr>
        <w:rPr>
          <w:rFonts w:cs="Arial"/>
          <w:b/>
          <w:noProof/>
          <w:szCs w:val="22"/>
        </w:rPr>
      </w:pPr>
    </w:p>
    <w:p w:rsidR="00B73245" w:rsidRPr="00837ECD" w:rsidRDefault="00B73245" w:rsidP="00B73245">
      <w:pPr>
        <w:rPr>
          <w:rFonts w:cs="Arial"/>
          <w:noProof/>
          <w:szCs w:val="22"/>
        </w:rPr>
      </w:pPr>
      <w:r w:rsidRPr="00837ECD">
        <w:rPr>
          <w:rFonts w:cs="Arial"/>
          <w:noProof/>
          <w:szCs w:val="22"/>
        </w:rPr>
        <w:t>an das</w:t>
      </w:r>
    </w:p>
    <w:p w:rsidR="00B73245" w:rsidRPr="00837ECD" w:rsidRDefault="00B73245" w:rsidP="00B73245">
      <w:pPr>
        <w:rPr>
          <w:rFonts w:cs="Arial"/>
          <w:b/>
          <w:noProof/>
          <w:szCs w:val="22"/>
        </w:rPr>
      </w:pPr>
      <w:r w:rsidRPr="00837ECD">
        <w:rPr>
          <w:rFonts w:cs="Arial"/>
          <w:b/>
          <w:noProof/>
          <w:szCs w:val="22"/>
        </w:rPr>
        <w:t>Lande</w:t>
      </w:r>
      <w:r w:rsidR="005527DC">
        <w:rPr>
          <w:rFonts w:cs="Arial"/>
          <w:b/>
          <w:noProof/>
          <w:szCs w:val="22"/>
        </w:rPr>
        <w:t>s</w:t>
      </w:r>
      <w:r w:rsidRPr="00837ECD">
        <w:rPr>
          <w:rFonts w:cs="Arial"/>
          <w:b/>
          <w:noProof/>
          <w:szCs w:val="22"/>
        </w:rPr>
        <w:t>amt für Finanzen</w:t>
      </w:r>
    </w:p>
    <w:p w:rsidR="00B73245" w:rsidRPr="00E26F26" w:rsidRDefault="00B73245" w:rsidP="00B73245">
      <w:pPr>
        <w:rPr>
          <w:rFonts w:cs="Arial"/>
          <w:b/>
          <w:sz w:val="20"/>
        </w:rPr>
      </w:pPr>
      <w:r w:rsidRPr="00837ECD">
        <w:rPr>
          <w:rFonts w:cs="Arial"/>
          <w:noProof/>
          <w:szCs w:val="22"/>
        </w:rPr>
        <w:t>Bearbeitungsstelle Passau</w:t>
      </w:r>
      <w:bookmarkEnd w:id="1"/>
      <w:bookmarkEnd w:id="2"/>
    </w:p>
    <w:tbl>
      <w:tblPr>
        <w:tblpPr w:leftFromText="142" w:rightFromText="142" w:vertAnchor="text" w:horzAnchor="margin" w:tblpY="62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68"/>
        <w:gridCol w:w="1141"/>
        <w:gridCol w:w="2277"/>
        <w:gridCol w:w="671"/>
        <w:gridCol w:w="646"/>
        <w:gridCol w:w="103"/>
        <w:gridCol w:w="606"/>
        <w:gridCol w:w="280"/>
        <w:gridCol w:w="251"/>
        <w:gridCol w:w="177"/>
        <w:gridCol w:w="73"/>
        <w:gridCol w:w="73"/>
        <w:gridCol w:w="178"/>
        <w:gridCol w:w="251"/>
        <w:gridCol w:w="133"/>
        <w:gridCol w:w="117"/>
        <w:gridCol w:w="251"/>
        <w:gridCol w:w="251"/>
        <w:gridCol w:w="89"/>
        <w:gridCol w:w="161"/>
        <w:gridCol w:w="251"/>
        <w:gridCol w:w="251"/>
        <w:gridCol w:w="45"/>
        <w:gridCol w:w="205"/>
        <w:gridCol w:w="251"/>
        <w:gridCol w:w="257"/>
      </w:tblGrid>
      <w:tr w:rsidR="00B73245" w:rsidRPr="00E26F26" w:rsidTr="00FB53B1">
        <w:trPr>
          <w:cantSplit/>
        </w:trPr>
        <w:tc>
          <w:tcPr>
            <w:tcW w:w="5235" w:type="dxa"/>
            <w:gridSpan w:val="5"/>
            <w:shd w:val="clear" w:color="auto" w:fill="EAEAEA"/>
          </w:tcPr>
          <w:p w:rsidR="00B73245" w:rsidRPr="00E26F26" w:rsidRDefault="00B73245" w:rsidP="00B73245">
            <w:pPr>
              <w:tabs>
                <w:tab w:val="left" w:pos="1954"/>
              </w:tabs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Name</w:t>
            </w:r>
            <w:r>
              <w:rPr>
                <w:rFonts w:cs="Arial"/>
                <w:sz w:val="16"/>
              </w:rPr>
              <w:tab/>
            </w:r>
          </w:p>
        </w:tc>
        <w:tc>
          <w:tcPr>
            <w:tcW w:w="4900" w:type="dxa"/>
            <w:gridSpan w:val="22"/>
            <w:shd w:val="clear" w:color="auto" w:fill="EAEAEA"/>
          </w:tcPr>
          <w:p w:rsidR="00B73245" w:rsidRPr="003369C9" w:rsidRDefault="00B73245" w:rsidP="00B73245">
            <w:pPr>
              <w:tabs>
                <w:tab w:val="left" w:pos="1344"/>
              </w:tabs>
              <w:rPr>
                <w:rFonts w:cs="Arial"/>
                <w:sz w:val="10"/>
              </w:rPr>
            </w:pPr>
            <w:r w:rsidRPr="00E26F26">
              <w:rPr>
                <w:rFonts w:cs="Arial"/>
                <w:sz w:val="16"/>
              </w:rPr>
              <w:t>Vorname</w:t>
            </w:r>
          </w:p>
        </w:tc>
      </w:tr>
      <w:tr w:rsidR="00B73245" w:rsidRPr="008501D1" w:rsidTr="002166D3">
        <w:trPr>
          <w:cantSplit/>
          <w:trHeight w:val="284"/>
        </w:trPr>
        <w:tc>
          <w:tcPr>
            <w:tcW w:w="5235" w:type="dxa"/>
            <w:gridSpan w:val="5"/>
            <w:vAlign w:val="center"/>
          </w:tcPr>
          <w:p w:rsidR="00B73245" w:rsidRPr="008501D1" w:rsidRDefault="00B73245" w:rsidP="00B73245">
            <w:pPr>
              <w:rPr>
                <w:rFonts w:cs="Arial"/>
                <w:sz w:val="18"/>
                <w:szCs w:val="18"/>
              </w:rPr>
            </w:pP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1"/>
            <w:r w:rsidRPr="008501D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01D1">
              <w:rPr>
                <w:rFonts w:cs="Arial"/>
                <w:sz w:val="18"/>
                <w:szCs w:val="18"/>
              </w:rPr>
            </w:r>
            <w:r w:rsidRPr="008501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00" w:type="dxa"/>
            <w:gridSpan w:val="22"/>
            <w:vAlign w:val="center"/>
          </w:tcPr>
          <w:p w:rsidR="00B73245" w:rsidRPr="008501D1" w:rsidRDefault="00B73245" w:rsidP="00B73245">
            <w:pPr>
              <w:rPr>
                <w:rFonts w:cs="Arial"/>
                <w:sz w:val="18"/>
                <w:szCs w:val="18"/>
              </w:rPr>
            </w:pP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2"/>
            <w:r w:rsidRPr="008501D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01D1">
              <w:rPr>
                <w:rFonts w:cs="Arial"/>
                <w:sz w:val="18"/>
                <w:szCs w:val="18"/>
              </w:rPr>
            </w:r>
            <w:r w:rsidRPr="008501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B73245" w:rsidRPr="00E26F26" w:rsidTr="00FB53B1">
        <w:trPr>
          <w:cantSplit/>
        </w:trPr>
        <w:tc>
          <w:tcPr>
            <w:tcW w:w="1146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PLZ</w:t>
            </w:r>
          </w:p>
        </w:tc>
        <w:tc>
          <w:tcPr>
            <w:tcW w:w="4089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Ort</w:t>
            </w:r>
          </w:p>
        </w:tc>
        <w:tc>
          <w:tcPr>
            <w:tcW w:w="4900" w:type="dxa"/>
            <w:gridSpan w:val="2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Straße</w:t>
            </w:r>
          </w:p>
        </w:tc>
      </w:tr>
      <w:tr w:rsidR="00B73245" w:rsidRPr="00E26F26" w:rsidTr="002166D3">
        <w:trPr>
          <w:cantSplit/>
          <w:trHeight w:val="284"/>
        </w:trPr>
        <w:tc>
          <w:tcPr>
            <w:tcW w:w="1146" w:type="dxa"/>
            <w:gridSpan w:val="2"/>
            <w:vAlign w:val="center"/>
          </w:tcPr>
          <w:p w:rsidR="00B73245" w:rsidRPr="008501D1" w:rsidRDefault="00B73245" w:rsidP="00B73245">
            <w:pPr>
              <w:rPr>
                <w:rFonts w:cs="Arial"/>
                <w:sz w:val="18"/>
                <w:szCs w:val="18"/>
              </w:rPr>
            </w:pP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3"/>
            <w:r w:rsidRPr="008501D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01D1">
              <w:rPr>
                <w:rFonts w:cs="Arial"/>
                <w:sz w:val="18"/>
                <w:szCs w:val="18"/>
              </w:rPr>
            </w:r>
            <w:r w:rsidRPr="008501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089" w:type="dxa"/>
            <w:gridSpan w:val="3"/>
            <w:vAlign w:val="center"/>
          </w:tcPr>
          <w:p w:rsidR="00B73245" w:rsidRPr="008501D1" w:rsidRDefault="00B73245" w:rsidP="00B73245">
            <w:pPr>
              <w:rPr>
                <w:rFonts w:cs="Arial"/>
                <w:sz w:val="18"/>
                <w:szCs w:val="18"/>
              </w:rPr>
            </w:pP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4"/>
            <w:r w:rsidRPr="008501D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01D1">
              <w:rPr>
                <w:rFonts w:cs="Arial"/>
                <w:sz w:val="18"/>
                <w:szCs w:val="18"/>
              </w:rPr>
            </w:r>
            <w:r w:rsidRPr="008501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900" w:type="dxa"/>
            <w:gridSpan w:val="22"/>
            <w:vAlign w:val="center"/>
          </w:tcPr>
          <w:p w:rsidR="00B73245" w:rsidRPr="008501D1" w:rsidRDefault="00B73245" w:rsidP="00B73245">
            <w:pPr>
              <w:rPr>
                <w:rFonts w:cs="Arial"/>
                <w:sz w:val="18"/>
                <w:szCs w:val="18"/>
              </w:rPr>
            </w:pP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5"/>
            <w:r w:rsidRPr="008501D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01D1">
              <w:rPr>
                <w:rFonts w:cs="Arial"/>
                <w:sz w:val="18"/>
                <w:szCs w:val="18"/>
              </w:rPr>
            </w:r>
            <w:r w:rsidRPr="008501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73245" w:rsidRPr="00E26F26" w:rsidTr="00FB53B1">
        <w:trPr>
          <w:cantSplit/>
          <w:trHeight w:val="201"/>
        </w:trPr>
        <w:tc>
          <w:tcPr>
            <w:tcW w:w="5235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 xml:space="preserve">Beschäftigungsbehörde </w:t>
            </w:r>
          </w:p>
        </w:tc>
        <w:tc>
          <w:tcPr>
            <w:tcW w:w="1355" w:type="dxa"/>
            <w:gridSpan w:val="3"/>
            <w:shd w:val="clear" w:color="auto" w:fill="EAEAEA"/>
          </w:tcPr>
          <w:p w:rsidR="00B73245" w:rsidRPr="008501D1" w:rsidRDefault="00B73245" w:rsidP="00B73245">
            <w:pPr>
              <w:rPr>
                <w:rFonts w:cs="Arial"/>
                <w:sz w:val="16"/>
              </w:rPr>
            </w:pPr>
            <w:r w:rsidRPr="008501D1">
              <w:rPr>
                <w:rFonts w:cs="Arial"/>
                <w:sz w:val="16"/>
              </w:rPr>
              <w:t>Sachg./Ref./Abt.</w:t>
            </w:r>
          </w:p>
        </w:tc>
        <w:tc>
          <w:tcPr>
            <w:tcW w:w="3540" w:type="dxa"/>
            <w:gridSpan w:val="19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Stamm-/Personalnummer</w:t>
            </w:r>
          </w:p>
        </w:tc>
      </w:tr>
      <w:tr w:rsidR="00287DD8" w:rsidRPr="00E26F26" w:rsidTr="002166D3">
        <w:trPr>
          <w:cantSplit/>
          <w:trHeight w:hRule="exact" w:val="284"/>
        </w:trPr>
        <w:tc>
          <w:tcPr>
            <w:tcW w:w="5235" w:type="dxa"/>
            <w:gridSpan w:val="5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55" w:type="dxa"/>
            <w:gridSpan w:val="3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8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7"/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gridSpan w:val="2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:rsidR="00287DD8" w:rsidRPr="00287DD8" w:rsidRDefault="00287DD8" w:rsidP="00B73245">
            <w:pPr>
              <w:rPr>
                <w:rFonts w:cs="Arial"/>
                <w:b/>
                <w:sz w:val="18"/>
                <w:szCs w:val="18"/>
              </w:rPr>
            </w:pPr>
            <w:r w:rsidRPr="00287DD8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287DD8" w:rsidRPr="00287DD8" w:rsidRDefault="00287DD8" w:rsidP="00B73245">
            <w:pPr>
              <w:rPr>
                <w:rFonts w:cs="Arial"/>
                <w:b/>
                <w:sz w:val="18"/>
                <w:szCs w:val="18"/>
              </w:rPr>
            </w:pPr>
            <w:r w:rsidRPr="00287DD8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bookmarkEnd w:id="10"/>
        <w:tc>
          <w:tcPr>
            <w:tcW w:w="252" w:type="dxa"/>
            <w:tcBorders>
              <w:right w:val="single" w:sz="4" w:space="0" w:color="auto"/>
            </w:tcBorders>
            <w:vAlign w:val="center"/>
          </w:tcPr>
          <w:p w:rsidR="00287DD8" w:rsidRPr="008501D1" w:rsidRDefault="00287DD8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73245" w:rsidRPr="00E26F26" w:rsidTr="00FB53B1">
        <w:trPr>
          <w:cantSplit/>
        </w:trPr>
        <w:tc>
          <w:tcPr>
            <w:tcW w:w="2287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z w:val="16"/>
                <w:lang w:val="it-IT"/>
              </w:rPr>
            </w:pPr>
            <w:r w:rsidRPr="000D57C3">
              <w:rPr>
                <w:rFonts w:cs="Arial"/>
                <w:sz w:val="16"/>
              </w:rPr>
              <w:t>Telefon</w:t>
            </w:r>
          </w:p>
        </w:tc>
        <w:tc>
          <w:tcPr>
            <w:tcW w:w="4303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  <w:lang w:val="it-IT"/>
              </w:rPr>
              <w:t>E-Mail-</w:t>
            </w:r>
            <w:r w:rsidRPr="00FB53B1">
              <w:rPr>
                <w:rFonts w:cs="Arial"/>
                <w:sz w:val="16"/>
              </w:rPr>
              <w:t>Adresse</w:t>
            </w:r>
          </w:p>
        </w:tc>
        <w:tc>
          <w:tcPr>
            <w:tcW w:w="3540" w:type="dxa"/>
            <w:gridSpan w:val="19"/>
            <w:shd w:val="clear" w:color="auto" w:fill="EAEAEA"/>
          </w:tcPr>
          <w:p w:rsidR="00B73245" w:rsidRPr="00E26F26" w:rsidRDefault="00287DD8" w:rsidP="00287DD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Ich stimme dem Bescheidversand per E-Mail zu</w:t>
            </w:r>
          </w:p>
        </w:tc>
      </w:tr>
      <w:tr w:rsidR="00B73245" w:rsidRPr="00E26F26" w:rsidTr="002166D3">
        <w:trPr>
          <w:cantSplit/>
          <w:trHeight w:val="284"/>
        </w:trPr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:rsidR="00B73245" w:rsidRPr="008501D1" w:rsidRDefault="00B73245" w:rsidP="00B73245">
            <w:pPr>
              <w:rPr>
                <w:rFonts w:cs="Arial"/>
                <w:sz w:val="18"/>
                <w:szCs w:val="18"/>
              </w:rPr>
            </w:pP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OHNE TRENNZEICHEN EINGEBEN  "/>
                  <w:textInput>
                    <w:maxLength w:val="20"/>
                  </w:textInput>
                </w:ffData>
              </w:fldChar>
            </w:r>
            <w:bookmarkStart w:id="11" w:name="Text8"/>
            <w:r w:rsidRPr="008501D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01D1">
              <w:rPr>
                <w:rFonts w:cs="Arial"/>
                <w:sz w:val="18"/>
                <w:szCs w:val="18"/>
              </w:rPr>
            </w:r>
            <w:r w:rsidRPr="008501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33"/>
        <w:tc>
          <w:tcPr>
            <w:tcW w:w="4303" w:type="dxa"/>
            <w:gridSpan w:val="5"/>
            <w:tcBorders>
              <w:bottom w:val="single" w:sz="4" w:space="0" w:color="auto"/>
            </w:tcBorders>
            <w:vAlign w:val="center"/>
          </w:tcPr>
          <w:p w:rsidR="00B73245" w:rsidRPr="008501D1" w:rsidRDefault="00B73245" w:rsidP="00B73245">
            <w:pPr>
              <w:rPr>
                <w:rFonts w:cs="Arial"/>
                <w:sz w:val="18"/>
                <w:szCs w:val="18"/>
              </w:rPr>
            </w:pP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1D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01D1">
              <w:rPr>
                <w:rFonts w:cs="Arial"/>
                <w:sz w:val="18"/>
                <w:szCs w:val="18"/>
              </w:rPr>
            </w:r>
            <w:r w:rsidRPr="008501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</w:p>
        </w:tc>
        <w:bookmarkEnd w:id="12"/>
        <w:tc>
          <w:tcPr>
            <w:tcW w:w="3540" w:type="dxa"/>
            <w:gridSpan w:val="19"/>
            <w:tcBorders>
              <w:bottom w:val="single" w:sz="4" w:space="0" w:color="auto"/>
            </w:tcBorders>
            <w:vAlign w:val="center"/>
          </w:tcPr>
          <w:p w:rsidR="00B73245" w:rsidRPr="008501D1" w:rsidRDefault="00B73245" w:rsidP="00B73245">
            <w:pPr>
              <w:tabs>
                <w:tab w:val="num" w:pos="720"/>
              </w:tabs>
              <w:rPr>
                <w:rFonts w:cs="Arial"/>
                <w:sz w:val="18"/>
                <w:szCs w:val="18"/>
              </w:rPr>
            </w:pP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76"/>
            <w:r w:rsidRPr="008501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783E">
              <w:rPr>
                <w:rFonts w:cs="Arial"/>
                <w:sz w:val="18"/>
                <w:szCs w:val="18"/>
              </w:rPr>
            </w:r>
            <w:r w:rsidR="00D3783E">
              <w:rPr>
                <w:rFonts w:cs="Arial"/>
                <w:sz w:val="18"/>
                <w:szCs w:val="18"/>
              </w:rPr>
              <w:fldChar w:fldCharType="separate"/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8501D1">
              <w:rPr>
                <w:rFonts w:cs="Arial"/>
                <w:sz w:val="18"/>
                <w:szCs w:val="18"/>
              </w:rPr>
              <w:t xml:space="preserve"> Ja      </w:t>
            </w:r>
            <w:r w:rsidRPr="008501D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77"/>
            <w:r w:rsidRPr="008501D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783E">
              <w:rPr>
                <w:rFonts w:cs="Arial"/>
                <w:sz w:val="18"/>
                <w:szCs w:val="18"/>
              </w:rPr>
            </w:r>
            <w:r w:rsidR="00D3783E">
              <w:rPr>
                <w:rFonts w:cs="Arial"/>
                <w:sz w:val="18"/>
                <w:szCs w:val="18"/>
              </w:rPr>
              <w:fldChar w:fldCharType="separate"/>
            </w:r>
            <w:r w:rsidRPr="008501D1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8501D1">
              <w:rPr>
                <w:rFonts w:cs="Arial"/>
                <w:sz w:val="18"/>
                <w:szCs w:val="18"/>
              </w:rPr>
              <w:t xml:space="preserve"> Nein</w:t>
            </w:r>
          </w:p>
        </w:tc>
      </w:tr>
      <w:tr w:rsidR="00B73245" w:rsidRPr="00E26F26" w:rsidTr="00FB53B1">
        <w:trPr>
          <w:cantSplit/>
          <w:trHeight w:val="361"/>
        </w:trPr>
        <w:tc>
          <w:tcPr>
            <w:tcW w:w="10130" w:type="dxa"/>
            <w:gridSpan w:val="27"/>
            <w:shd w:val="clear" w:color="auto" w:fill="EAEAEA"/>
            <w:vAlign w:val="center"/>
          </w:tcPr>
          <w:p w:rsidR="00B73245" w:rsidRPr="00A400F2" w:rsidRDefault="00B73245" w:rsidP="00B73245">
            <w:pPr>
              <w:rPr>
                <w:rFonts w:cs="Arial"/>
                <w:sz w:val="14"/>
                <w:szCs w:val="14"/>
              </w:rPr>
            </w:pPr>
            <w:r w:rsidRPr="008501D1">
              <w:rPr>
                <w:rFonts w:cs="Arial"/>
                <w:sz w:val="16"/>
                <w:szCs w:val="16"/>
              </w:rPr>
              <w:t xml:space="preserve">Bankverbindung </w:t>
            </w:r>
            <w:r w:rsidRPr="00A400F2">
              <w:rPr>
                <w:rFonts w:cs="Arial"/>
                <w:sz w:val="14"/>
                <w:szCs w:val="14"/>
              </w:rPr>
              <w:t>(Angabe nur erforderlich</w:t>
            </w:r>
            <w:r>
              <w:rPr>
                <w:rFonts w:cs="Arial"/>
                <w:sz w:val="14"/>
                <w:szCs w:val="14"/>
              </w:rPr>
              <w:t>,</w:t>
            </w:r>
            <w:r w:rsidR="00287DD8">
              <w:rPr>
                <w:rFonts w:cs="Arial"/>
                <w:sz w:val="14"/>
                <w:szCs w:val="14"/>
              </w:rPr>
              <w:t xml:space="preserve"> wenn nicht beim</w:t>
            </w:r>
            <w:r w:rsidRPr="00A400F2">
              <w:rPr>
                <w:rFonts w:cs="Arial"/>
                <w:sz w:val="14"/>
                <w:szCs w:val="14"/>
              </w:rPr>
              <w:t xml:space="preserve"> Freistaat Bayern beschäftigt, ansonsten erfolgt die Zahlung auf das Bezügekonto)</w:t>
            </w:r>
          </w:p>
          <w:p w:rsidR="00B73245" w:rsidRPr="008501D1" w:rsidRDefault="008C4CA1" w:rsidP="008C4CA1">
            <w:pPr>
              <w:tabs>
                <w:tab w:val="num" w:pos="72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IBAN</w:t>
            </w:r>
            <w:r w:rsidR="00B73245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      </w:t>
            </w:r>
            <w:r w:rsidR="00B7324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BIC</w:t>
            </w:r>
            <w:r w:rsidR="00B73245">
              <w:rPr>
                <w:rFonts w:cs="Arial"/>
                <w:sz w:val="16"/>
                <w:szCs w:val="16"/>
              </w:rPr>
              <w:t xml:space="preserve">                                     </w:t>
            </w:r>
          </w:p>
        </w:tc>
      </w:tr>
      <w:tr w:rsidR="008C4CA1" w:rsidRPr="00E26F26" w:rsidTr="002166D3">
        <w:trPr>
          <w:cantSplit/>
          <w:trHeight w:val="284"/>
        </w:trPr>
        <w:tc>
          <w:tcPr>
            <w:tcW w:w="5235" w:type="dxa"/>
            <w:gridSpan w:val="5"/>
            <w:vAlign w:val="center"/>
          </w:tcPr>
          <w:p w:rsidR="008C4CA1" w:rsidRPr="008501D1" w:rsidRDefault="008C4CA1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5" w:name="Text9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895" w:type="dxa"/>
            <w:gridSpan w:val="22"/>
            <w:vAlign w:val="center"/>
          </w:tcPr>
          <w:p w:rsidR="008C4CA1" w:rsidRPr="008501D1" w:rsidRDefault="008C4CA1" w:rsidP="008C4C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6" w:name="Text9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73245" w:rsidRPr="00E26F26" w:rsidTr="00FB53B1">
        <w:trPr>
          <w:cantSplit/>
          <w:trHeight w:hRule="exact" w:val="284"/>
        </w:trPr>
        <w:tc>
          <w:tcPr>
            <w:tcW w:w="5235" w:type="dxa"/>
            <w:gridSpan w:val="5"/>
            <w:shd w:val="clear" w:color="auto" w:fill="EAEAEA"/>
            <w:vAlign w:val="center"/>
          </w:tcPr>
          <w:p w:rsidR="00B73245" w:rsidRPr="00E26F26" w:rsidRDefault="00B73245" w:rsidP="00B73245">
            <w:pPr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Auf die Reisekostenvergütung habe ich einen Abschlag erhalten:</w:t>
            </w:r>
          </w:p>
        </w:tc>
        <w:tc>
          <w:tcPr>
            <w:tcW w:w="4895" w:type="dxa"/>
            <w:gridSpan w:val="22"/>
            <w:vAlign w:val="center"/>
          </w:tcPr>
          <w:p w:rsidR="00B73245" w:rsidRPr="00E26F26" w:rsidRDefault="00B73245" w:rsidP="00B73245">
            <w:pPr>
              <w:rPr>
                <w:rFonts w:cs="Arial"/>
              </w:rPr>
            </w:pPr>
            <w:r w:rsidRPr="00815FA3">
              <w:rPr>
                <w:rFonts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7" w:name="Text38"/>
            <w:r w:rsidRPr="00815F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15FA3">
              <w:rPr>
                <w:rFonts w:cs="Arial"/>
                <w:sz w:val="18"/>
                <w:szCs w:val="18"/>
              </w:rPr>
            </w:r>
            <w:r w:rsidRPr="00815FA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15FA3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E26F26">
              <w:rPr>
                <w:rFonts w:cs="Arial"/>
                <w:sz w:val="16"/>
              </w:rPr>
              <w:t xml:space="preserve">       Euro</w:t>
            </w:r>
          </w:p>
        </w:tc>
      </w:tr>
      <w:tr w:rsidR="00B73245" w:rsidRPr="00E26F26" w:rsidTr="00FB53B1">
        <w:trPr>
          <w:cantSplit/>
          <w:trHeight w:val="293"/>
        </w:trPr>
        <w:tc>
          <w:tcPr>
            <w:tcW w:w="5881" w:type="dxa"/>
            <w:gridSpan w:val="6"/>
            <w:shd w:val="clear" w:color="auto" w:fill="EAEAEA"/>
            <w:vAlign w:val="center"/>
          </w:tcPr>
          <w:p w:rsidR="00B73245" w:rsidRPr="00540AFB" w:rsidRDefault="00B73245" w:rsidP="00B73245">
            <w:pPr>
              <w:pStyle w:val="berschrift3"/>
              <w:jc w:val="center"/>
              <w:rPr>
                <w:b/>
                <w:szCs w:val="16"/>
              </w:rPr>
            </w:pPr>
            <w:r w:rsidRPr="00540AFB">
              <w:rPr>
                <w:b/>
                <w:szCs w:val="16"/>
              </w:rPr>
              <w:t>Vom Antragsteller auszufüllen</w:t>
            </w:r>
          </w:p>
        </w:tc>
        <w:tc>
          <w:tcPr>
            <w:tcW w:w="4249" w:type="dxa"/>
            <w:gridSpan w:val="21"/>
            <w:shd w:val="clear" w:color="auto" w:fill="EAEAEA"/>
            <w:vAlign w:val="center"/>
          </w:tcPr>
          <w:p w:rsidR="00B73245" w:rsidRPr="00540AFB" w:rsidRDefault="00B73245" w:rsidP="00B73245">
            <w:pPr>
              <w:pStyle w:val="berschrift3"/>
              <w:jc w:val="center"/>
              <w:rPr>
                <w:b/>
                <w:szCs w:val="16"/>
              </w:rPr>
            </w:pPr>
            <w:r w:rsidRPr="00540AFB">
              <w:rPr>
                <w:b/>
                <w:szCs w:val="16"/>
              </w:rPr>
              <w:t>Von der Abrechnungsstelle auszufüllen</w:t>
            </w:r>
          </w:p>
        </w:tc>
      </w:tr>
      <w:tr w:rsidR="00B73245" w:rsidRPr="00E26F26" w:rsidTr="00FB53B1">
        <w:trPr>
          <w:cantSplit/>
          <w:trHeight w:val="284"/>
        </w:trPr>
        <w:tc>
          <w:tcPr>
            <w:tcW w:w="1078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B73245" w:rsidRPr="00E26F26" w:rsidRDefault="00B73245" w:rsidP="00B73245">
            <w:pPr>
              <w:pStyle w:val="berschrift3"/>
              <w:jc w:val="center"/>
            </w:pPr>
          </w:p>
        </w:tc>
        <w:tc>
          <w:tcPr>
            <w:tcW w:w="4803" w:type="dxa"/>
            <w:gridSpan w:val="5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B73245" w:rsidRPr="00E26F26" w:rsidRDefault="00B73245" w:rsidP="00B73245">
            <w:pPr>
              <w:pStyle w:val="berschrift3"/>
              <w:jc w:val="center"/>
            </w:pPr>
            <w:r w:rsidRPr="00E26F26">
              <w:t>Reiseerläuterung</w:t>
            </w:r>
          </w:p>
        </w:tc>
        <w:tc>
          <w:tcPr>
            <w:tcW w:w="709" w:type="dxa"/>
            <w:gridSpan w:val="2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TG/AV/PV</w:t>
            </w:r>
          </w:p>
        </w:tc>
        <w:tc>
          <w:tcPr>
            <w:tcW w:w="708" w:type="dxa"/>
            <w:gridSpan w:val="3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ÜG</w:t>
            </w:r>
          </w:p>
        </w:tc>
        <w:tc>
          <w:tcPr>
            <w:tcW w:w="708" w:type="dxa"/>
            <w:gridSpan w:val="5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Fahr-kosten</w:t>
            </w:r>
          </w:p>
        </w:tc>
        <w:tc>
          <w:tcPr>
            <w:tcW w:w="708" w:type="dxa"/>
            <w:gridSpan w:val="4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WME</w:t>
            </w:r>
          </w:p>
        </w:tc>
        <w:tc>
          <w:tcPr>
            <w:tcW w:w="708" w:type="dxa"/>
            <w:gridSpan w:val="4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NK</w:t>
            </w:r>
          </w:p>
        </w:tc>
        <w:tc>
          <w:tcPr>
            <w:tcW w:w="708" w:type="dxa"/>
            <w:gridSpan w:val="3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FB</w:t>
            </w:r>
          </w:p>
        </w:tc>
      </w:tr>
      <w:tr w:rsidR="00B73245" w:rsidRPr="00E26F26" w:rsidTr="00FB53B1">
        <w:trPr>
          <w:cantSplit/>
          <w:trHeight w:val="1815"/>
        </w:trPr>
        <w:tc>
          <w:tcPr>
            <w:tcW w:w="1078" w:type="dxa"/>
            <w:vMerge w:val="restart"/>
            <w:shd w:val="clear" w:color="auto" w:fill="EAEAEA"/>
          </w:tcPr>
          <w:p w:rsidR="00B73245" w:rsidRPr="00E26F26" w:rsidRDefault="00B73245" w:rsidP="00B73245">
            <w:pPr>
              <w:pStyle w:val="berschrift3"/>
              <w:rPr>
                <w:sz w:val="12"/>
              </w:rPr>
            </w:pPr>
            <w:r w:rsidRPr="00E26F26">
              <w:rPr>
                <w:sz w:val="12"/>
              </w:rPr>
              <w:t>Reiseantritt</w:t>
            </w:r>
          </w:p>
          <w:p w:rsidR="00B73245" w:rsidRPr="00E26F26" w:rsidRDefault="00B73245" w:rsidP="00B73245">
            <w:pPr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a) Datum</w:t>
            </w:r>
          </w:p>
          <w:p w:rsidR="00B73245" w:rsidRPr="00E26F26" w:rsidRDefault="00B73245" w:rsidP="00B73245">
            <w:pPr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b) Uhrzeit</w:t>
            </w:r>
          </w:p>
          <w:p w:rsidR="00B73245" w:rsidRPr="00E26F26" w:rsidRDefault="00B73245" w:rsidP="00B73245">
            <w:pPr>
              <w:rPr>
                <w:rFonts w:cs="Arial"/>
                <w:sz w:val="12"/>
              </w:rPr>
            </w:pPr>
          </w:p>
          <w:p w:rsidR="00B73245" w:rsidRPr="00E26F26" w:rsidRDefault="00B73245" w:rsidP="00B73245">
            <w:pPr>
              <w:rPr>
                <w:rFonts w:cs="Arial"/>
                <w:sz w:val="12"/>
              </w:rPr>
            </w:pPr>
          </w:p>
          <w:p w:rsidR="00B73245" w:rsidRPr="00E26F26" w:rsidRDefault="00B73245" w:rsidP="00B73245">
            <w:pPr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Rückkehr</w:t>
            </w:r>
          </w:p>
          <w:p w:rsidR="00B73245" w:rsidRPr="00E26F26" w:rsidRDefault="00B73245" w:rsidP="00B73245">
            <w:pPr>
              <w:rPr>
                <w:rFonts w:cs="Arial"/>
              </w:rPr>
            </w:pPr>
            <w:r w:rsidRPr="00E26F26">
              <w:rPr>
                <w:rFonts w:cs="Arial"/>
                <w:sz w:val="12"/>
              </w:rPr>
              <w:t>c) Datum</w:t>
            </w:r>
            <w:r w:rsidRPr="00E26F26">
              <w:rPr>
                <w:rFonts w:cs="Arial"/>
                <w:sz w:val="12"/>
              </w:rPr>
              <w:br/>
              <w:t>d) Uhrzeit</w:t>
            </w:r>
          </w:p>
        </w:tc>
        <w:tc>
          <w:tcPr>
            <w:tcW w:w="4803" w:type="dxa"/>
            <w:gridSpan w:val="5"/>
            <w:vMerge w:val="restart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 w:rsidRPr="00E26F26">
              <w:rPr>
                <w:rFonts w:cs="Arial"/>
                <w:snapToGrid w:val="0"/>
                <w:color w:val="000000"/>
                <w:sz w:val="12"/>
              </w:rPr>
              <w:t>a)Beginn, Ende, Erläuterung des Dienstgeschäftes</w:t>
            </w:r>
          </w:p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 w:rsidRPr="00E26F26">
              <w:rPr>
                <w:rFonts w:cs="Arial"/>
                <w:snapToGrid w:val="0"/>
                <w:color w:val="000000"/>
                <w:sz w:val="12"/>
              </w:rPr>
              <w:t>b)Hinfahrt /Rückfahrt von_____ nach _____ mit _____</w:t>
            </w:r>
          </w:p>
          <w:p w:rsidR="00B73245" w:rsidRPr="00E26F26" w:rsidRDefault="00287DD8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>
              <w:rPr>
                <w:rFonts w:cs="Arial"/>
                <w:snapToGrid w:val="0"/>
                <w:color w:val="000000"/>
                <w:sz w:val="12"/>
              </w:rPr>
              <w:t xml:space="preserve">      </w:t>
            </w:r>
            <w:r w:rsidR="00B73245" w:rsidRPr="00E26F26">
              <w:rPr>
                <w:rFonts w:cs="Arial"/>
                <w:snapToGrid w:val="0"/>
                <w:color w:val="000000"/>
                <w:sz w:val="12"/>
              </w:rPr>
              <w:t xml:space="preserve">aa)Fahrkarte </w:t>
            </w:r>
            <w:r w:rsidR="00B73245" w:rsidRPr="00E26F26">
              <w:rPr>
                <w:rFonts w:cs="Arial"/>
                <w:snapToGrid w:val="0"/>
                <w:color w:val="000000"/>
                <w:sz w:val="12"/>
              </w:rPr>
              <w:br/>
              <w:t xml:space="preserve">      bb)Platzkart</w:t>
            </w:r>
            <w:r>
              <w:rPr>
                <w:rFonts w:cs="Arial"/>
                <w:snapToGrid w:val="0"/>
                <w:color w:val="000000"/>
                <w:sz w:val="12"/>
              </w:rPr>
              <w:t xml:space="preserve">e, Bettkarte, Zuschlag  </w:t>
            </w:r>
            <w:r>
              <w:rPr>
                <w:rFonts w:cs="Arial"/>
                <w:snapToGrid w:val="0"/>
                <w:color w:val="000000"/>
                <w:sz w:val="12"/>
              </w:rPr>
              <w:br/>
              <w:t xml:space="preserve">      </w:t>
            </w:r>
            <w:r w:rsidR="00B73245" w:rsidRPr="00E26F26">
              <w:rPr>
                <w:rFonts w:cs="Arial"/>
                <w:snapToGrid w:val="0"/>
                <w:color w:val="000000"/>
                <w:sz w:val="12"/>
              </w:rPr>
              <w:t xml:space="preserve">cc)Fahrkosten am </w:t>
            </w:r>
            <w:r>
              <w:rPr>
                <w:rFonts w:cs="Arial"/>
                <w:snapToGrid w:val="0"/>
                <w:color w:val="000000"/>
                <w:sz w:val="12"/>
              </w:rPr>
              <w:t xml:space="preserve">Dienst-/Wohn-/Geschäftsort </w:t>
            </w:r>
            <w:r>
              <w:rPr>
                <w:rFonts w:cs="Arial"/>
                <w:snapToGrid w:val="0"/>
                <w:color w:val="000000"/>
                <w:sz w:val="12"/>
              </w:rPr>
              <w:br/>
              <w:t xml:space="preserve">   </w:t>
            </w:r>
            <w:r w:rsidR="00B73245" w:rsidRPr="00E26F26">
              <w:rPr>
                <w:rFonts w:cs="Arial"/>
                <w:snapToGrid w:val="0"/>
                <w:color w:val="000000"/>
                <w:sz w:val="12"/>
              </w:rPr>
              <w:t xml:space="preserve">   dd)Mietwagen usw.</w:t>
            </w:r>
          </w:p>
          <w:p w:rsidR="00B73245" w:rsidRPr="00E26F26" w:rsidRDefault="00287DD8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>
              <w:rPr>
                <w:rFonts w:cs="Arial"/>
                <w:snapToGrid w:val="0"/>
                <w:color w:val="000000"/>
                <w:sz w:val="12"/>
              </w:rPr>
              <w:t xml:space="preserve">    </w:t>
            </w:r>
            <w:r w:rsidR="00B73245" w:rsidRPr="00E26F26">
              <w:rPr>
                <w:rFonts w:cs="Arial"/>
                <w:snapToGrid w:val="0"/>
                <w:color w:val="000000"/>
                <w:sz w:val="12"/>
              </w:rPr>
              <w:t xml:space="preserve">  ee)eigenes Fahrzeug: Fahrzeugart / km</w:t>
            </w:r>
          </w:p>
          <w:p w:rsidR="00B73245" w:rsidRPr="00E26F26" w:rsidRDefault="00287DD8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>
              <w:rPr>
                <w:rFonts w:cs="Arial"/>
                <w:snapToGrid w:val="0"/>
                <w:color w:val="000000"/>
                <w:sz w:val="12"/>
              </w:rPr>
              <w:t xml:space="preserve">    </w:t>
            </w:r>
            <w:r w:rsidR="00B73245" w:rsidRPr="00E26F26">
              <w:rPr>
                <w:rFonts w:cs="Arial"/>
                <w:snapToGrid w:val="0"/>
                <w:color w:val="000000"/>
                <w:sz w:val="12"/>
              </w:rPr>
              <w:t xml:space="preserve">  ff)Nebenkosten</w:t>
            </w:r>
          </w:p>
          <w:p w:rsidR="00B73245" w:rsidRPr="00E26F26" w:rsidRDefault="00287DD8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>
              <w:rPr>
                <w:rFonts w:cs="Arial"/>
                <w:snapToGrid w:val="0"/>
                <w:color w:val="000000"/>
                <w:sz w:val="12"/>
              </w:rPr>
              <w:t xml:space="preserve">    </w:t>
            </w:r>
            <w:r w:rsidR="00B73245" w:rsidRPr="00E26F26">
              <w:rPr>
                <w:rFonts w:cs="Arial"/>
                <w:snapToGrid w:val="0"/>
                <w:color w:val="000000"/>
                <w:sz w:val="12"/>
              </w:rPr>
              <w:t xml:space="preserve">  gg)Mitnahmeentschädigung: Anzahl, Name, Dienststelle, Km im Pkw oder Motorrad</w:t>
            </w:r>
          </w:p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 w:rsidRPr="00E26F26">
              <w:rPr>
                <w:rFonts w:cs="Arial"/>
                <w:snapToGrid w:val="0"/>
                <w:color w:val="000000"/>
                <w:sz w:val="12"/>
              </w:rPr>
              <w:t>c)des Amts wegen unentgeltlich bereitgestellte</w:t>
            </w:r>
          </w:p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 w:rsidRPr="00E26F26">
              <w:rPr>
                <w:rFonts w:cs="Arial"/>
                <w:snapToGrid w:val="0"/>
                <w:color w:val="000000"/>
                <w:sz w:val="12"/>
              </w:rPr>
              <w:t xml:space="preserve">      aa)Einzelmahlzeiten (Fr/Mi/Ab) am_____</w:t>
            </w:r>
          </w:p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 w:rsidRPr="00E26F26">
              <w:rPr>
                <w:rFonts w:cs="Arial"/>
                <w:snapToGrid w:val="0"/>
                <w:color w:val="000000"/>
                <w:sz w:val="12"/>
              </w:rPr>
              <w:t xml:space="preserve">      bb)Unterkunft am _____</w:t>
            </w:r>
          </w:p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 w:rsidRPr="00E26F26">
              <w:rPr>
                <w:rFonts w:cs="Arial"/>
                <w:snapToGrid w:val="0"/>
                <w:color w:val="000000"/>
                <w:sz w:val="12"/>
              </w:rPr>
              <w:t>d)Übernachtung in der eigenen Wohnung/Beförderungsmittel</w:t>
            </w:r>
          </w:p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2"/>
              </w:rPr>
            </w:pPr>
            <w:r w:rsidRPr="00E26F26">
              <w:rPr>
                <w:rFonts w:cs="Arial"/>
                <w:snapToGrid w:val="0"/>
                <w:color w:val="000000"/>
                <w:sz w:val="12"/>
              </w:rPr>
              <w:t>e)Übernachtungskosten  am ____ in Höhe___ mit Frühstück, Begründung der Höhe</w:t>
            </w:r>
          </w:p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4"/>
              </w:rPr>
            </w:pPr>
            <w:r w:rsidRPr="00E26F26">
              <w:rPr>
                <w:rFonts w:cs="Arial"/>
                <w:snapToGrid w:val="0"/>
                <w:color w:val="000000"/>
                <w:sz w:val="12"/>
              </w:rPr>
              <w:t xml:space="preserve"> f) sonstige Angaben zur Reise (z.B. Begründung der Nebenkosten)</w:t>
            </w:r>
          </w:p>
        </w:tc>
        <w:tc>
          <w:tcPr>
            <w:tcW w:w="709" w:type="dxa"/>
            <w:gridSpan w:val="2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708" w:type="dxa"/>
            <w:gridSpan w:val="3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708" w:type="dxa"/>
            <w:gridSpan w:val="5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708" w:type="dxa"/>
            <w:gridSpan w:val="4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708" w:type="dxa"/>
            <w:gridSpan w:val="4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</w:p>
        </w:tc>
      </w:tr>
      <w:tr w:rsidR="00B73245" w:rsidRPr="00E26F26" w:rsidTr="00FB53B1">
        <w:trPr>
          <w:cantSplit/>
          <w:trHeight w:val="240"/>
        </w:trPr>
        <w:tc>
          <w:tcPr>
            <w:tcW w:w="1078" w:type="dxa"/>
            <w:vMerge/>
            <w:tcBorders>
              <w:bottom w:val="single" w:sz="4" w:space="0" w:color="auto"/>
            </w:tcBorders>
            <w:shd w:val="clear" w:color="auto" w:fill="EAEAEA"/>
          </w:tcPr>
          <w:p w:rsidR="00B73245" w:rsidRPr="00E26F26" w:rsidRDefault="00B73245" w:rsidP="00B73245">
            <w:pPr>
              <w:pStyle w:val="berschrift3"/>
              <w:rPr>
                <w:sz w:val="12"/>
              </w:rPr>
            </w:pPr>
          </w:p>
        </w:tc>
        <w:tc>
          <w:tcPr>
            <w:tcW w:w="4803" w:type="dxa"/>
            <w:gridSpan w:val="5"/>
            <w:vMerge/>
            <w:tcBorders>
              <w:bottom w:val="single" w:sz="4" w:space="0" w:color="auto"/>
            </w:tcBorders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napToGrid w:val="0"/>
                <w:color w:val="000000"/>
                <w:sz w:val="12"/>
              </w:rPr>
            </w:pPr>
          </w:p>
        </w:tc>
        <w:tc>
          <w:tcPr>
            <w:tcW w:w="709" w:type="dxa"/>
            <w:gridSpan w:val="2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Euro</w:t>
            </w:r>
          </w:p>
        </w:tc>
        <w:tc>
          <w:tcPr>
            <w:tcW w:w="708" w:type="dxa"/>
            <w:gridSpan w:val="3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Euro</w:t>
            </w:r>
          </w:p>
        </w:tc>
        <w:tc>
          <w:tcPr>
            <w:tcW w:w="708" w:type="dxa"/>
            <w:gridSpan w:val="5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Euro</w:t>
            </w:r>
          </w:p>
        </w:tc>
        <w:tc>
          <w:tcPr>
            <w:tcW w:w="708" w:type="dxa"/>
            <w:gridSpan w:val="4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Euro</w:t>
            </w:r>
          </w:p>
        </w:tc>
        <w:tc>
          <w:tcPr>
            <w:tcW w:w="708" w:type="dxa"/>
            <w:gridSpan w:val="4"/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Euro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EAEAEA"/>
            <w:vAlign w:val="bottom"/>
          </w:tcPr>
          <w:p w:rsidR="00B73245" w:rsidRPr="00E26F26" w:rsidRDefault="00B73245" w:rsidP="00B73245">
            <w:pPr>
              <w:jc w:val="center"/>
              <w:rPr>
                <w:rFonts w:cs="Arial"/>
                <w:sz w:val="16"/>
              </w:rPr>
            </w:pPr>
            <w:r w:rsidRPr="00E26F26">
              <w:rPr>
                <w:rFonts w:cs="Arial"/>
                <w:sz w:val="16"/>
              </w:rPr>
              <w:t>Euro</w:t>
            </w:r>
          </w:p>
        </w:tc>
      </w:tr>
      <w:tr w:rsidR="00B73245" w:rsidRPr="00E26F26" w:rsidTr="00FB53B1">
        <w:trPr>
          <w:cantSplit/>
          <w:trHeight w:val="83"/>
        </w:trPr>
        <w:tc>
          <w:tcPr>
            <w:tcW w:w="1078" w:type="dxa"/>
            <w:shd w:val="clear" w:color="auto" w:fill="EAEAEA"/>
            <w:vAlign w:val="center"/>
          </w:tcPr>
          <w:p w:rsidR="00B73245" w:rsidRPr="00E26F26" w:rsidRDefault="00B73245" w:rsidP="00B73245">
            <w:pPr>
              <w:pStyle w:val="berschrift3"/>
              <w:jc w:val="center"/>
              <w:rPr>
                <w:sz w:val="12"/>
              </w:rPr>
            </w:pPr>
            <w:r w:rsidRPr="00E26F26">
              <w:rPr>
                <w:sz w:val="12"/>
              </w:rPr>
              <w:t>1</w:t>
            </w:r>
          </w:p>
        </w:tc>
        <w:tc>
          <w:tcPr>
            <w:tcW w:w="4803" w:type="dxa"/>
            <w:gridSpan w:val="5"/>
            <w:shd w:val="clear" w:color="auto" w:fill="EAEAEA"/>
            <w:vAlign w:val="center"/>
          </w:tcPr>
          <w:p w:rsidR="00B73245" w:rsidRPr="00E26F26" w:rsidRDefault="00B73245" w:rsidP="00B73245">
            <w:pPr>
              <w:pStyle w:val="berschrift3"/>
              <w:jc w:val="center"/>
              <w:rPr>
                <w:sz w:val="12"/>
              </w:rPr>
            </w:pPr>
            <w:r w:rsidRPr="00E26F26">
              <w:rPr>
                <w:sz w:val="12"/>
              </w:rPr>
              <w:t>2</w:t>
            </w:r>
          </w:p>
        </w:tc>
        <w:tc>
          <w:tcPr>
            <w:tcW w:w="709" w:type="dxa"/>
            <w:gridSpan w:val="2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3</w:t>
            </w:r>
          </w:p>
        </w:tc>
        <w:tc>
          <w:tcPr>
            <w:tcW w:w="708" w:type="dxa"/>
            <w:gridSpan w:val="3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4</w:t>
            </w:r>
          </w:p>
        </w:tc>
        <w:tc>
          <w:tcPr>
            <w:tcW w:w="708" w:type="dxa"/>
            <w:gridSpan w:val="5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5</w:t>
            </w:r>
          </w:p>
        </w:tc>
        <w:tc>
          <w:tcPr>
            <w:tcW w:w="708" w:type="dxa"/>
            <w:gridSpan w:val="4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6</w:t>
            </w:r>
          </w:p>
        </w:tc>
        <w:tc>
          <w:tcPr>
            <w:tcW w:w="708" w:type="dxa"/>
            <w:gridSpan w:val="4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7</w:t>
            </w:r>
          </w:p>
        </w:tc>
        <w:tc>
          <w:tcPr>
            <w:tcW w:w="708" w:type="dxa"/>
            <w:gridSpan w:val="3"/>
            <w:shd w:val="clear" w:color="auto" w:fill="EAEAEA"/>
            <w:vAlign w:val="center"/>
          </w:tcPr>
          <w:p w:rsidR="00B73245" w:rsidRPr="00E26F26" w:rsidRDefault="00B73245" w:rsidP="00B73245">
            <w:pPr>
              <w:jc w:val="center"/>
              <w:rPr>
                <w:rFonts w:cs="Arial"/>
                <w:sz w:val="12"/>
              </w:rPr>
            </w:pPr>
            <w:r w:rsidRPr="00E26F26">
              <w:rPr>
                <w:rFonts w:cs="Arial"/>
                <w:sz w:val="12"/>
              </w:rPr>
              <w:t>8</w:t>
            </w:r>
          </w:p>
        </w:tc>
      </w:tr>
      <w:tr w:rsidR="00B73245" w:rsidRPr="00E26F26" w:rsidTr="00FB53B1">
        <w:trPr>
          <w:cantSplit/>
          <w:trHeight w:val="144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6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803" w:type="dxa"/>
            <w:gridSpan w:val="5"/>
            <w:vMerge w:val="restart"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" w:name="Text8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84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6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231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6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7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20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7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xt7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7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7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7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7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Default="00B73245" w:rsidP="00B732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Default="00B73245" w:rsidP="00B732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08"/>
        </w:trPr>
        <w:tc>
          <w:tcPr>
            <w:tcW w:w="1078" w:type="dxa"/>
          </w:tcPr>
          <w:p w:rsidR="00B73245" w:rsidRPr="00E26F26" w:rsidRDefault="00B73245" w:rsidP="00B73245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7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803" w:type="dxa"/>
            <w:gridSpan w:val="5"/>
            <w:vMerge/>
          </w:tcPr>
          <w:p w:rsidR="00B73245" w:rsidRPr="00E26F26" w:rsidRDefault="00B73245" w:rsidP="00B73245">
            <w:pPr>
              <w:pStyle w:val="berschrift3"/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  <w:trHeight w:val="144"/>
        </w:trPr>
        <w:tc>
          <w:tcPr>
            <w:tcW w:w="1078" w:type="dxa"/>
            <w:shd w:val="clear" w:color="auto" w:fill="EAEAEA"/>
          </w:tcPr>
          <w:p w:rsidR="00B73245" w:rsidRPr="000B20A2" w:rsidRDefault="00B73245" w:rsidP="00B73245">
            <w:pPr>
              <w:jc w:val="right"/>
              <w:rPr>
                <w:rFonts w:cs="Arial"/>
                <w:highlight w:val="lightGray"/>
              </w:rPr>
            </w:pPr>
          </w:p>
        </w:tc>
        <w:tc>
          <w:tcPr>
            <w:tcW w:w="4803" w:type="dxa"/>
            <w:gridSpan w:val="5"/>
            <w:shd w:val="clear" w:color="auto" w:fill="EAEAEA"/>
          </w:tcPr>
          <w:p w:rsidR="00B73245" w:rsidRPr="00E26F26" w:rsidRDefault="00B73245" w:rsidP="00B73245">
            <w:pPr>
              <w:jc w:val="right"/>
              <w:rPr>
                <w:rFonts w:cs="Arial"/>
              </w:rPr>
            </w:pPr>
            <w:r w:rsidRPr="00E26F26">
              <w:rPr>
                <w:rFonts w:cs="Arial"/>
              </w:rPr>
              <w:t>Summe:</w:t>
            </w:r>
          </w:p>
        </w:tc>
        <w:tc>
          <w:tcPr>
            <w:tcW w:w="709" w:type="dxa"/>
            <w:gridSpan w:val="2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5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4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  <w:tc>
          <w:tcPr>
            <w:tcW w:w="708" w:type="dxa"/>
            <w:gridSpan w:val="3"/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</w:rPr>
            </w:pPr>
          </w:p>
        </w:tc>
      </w:tr>
      <w:tr w:rsidR="00B73245" w:rsidRPr="00E26F26" w:rsidTr="00FB53B1">
        <w:trPr>
          <w:cantSplit/>
        </w:trPr>
        <w:tc>
          <w:tcPr>
            <w:tcW w:w="10130" w:type="dxa"/>
            <w:gridSpan w:val="27"/>
            <w:shd w:val="clear" w:color="auto" w:fill="EAEAEA"/>
          </w:tcPr>
          <w:p w:rsidR="00B73245" w:rsidRPr="00E26F26" w:rsidRDefault="00B73245" w:rsidP="00B73245">
            <w:pPr>
              <w:pStyle w:val="berschrift5"/>
              <w:rPr>
                <w:sz w:val="16"/>
              </w:rPr>
            </w:pPr>
            <w:r>
              <w:rPr>
                <w:sz w:val="16"/>
              </w:rPr>
              <w:t xml:space="preserve">Anlage(n) </w:t>
            </w:r>
          </w:p>
        </w:tc>
      </w:tr>
      <w:tr w:rsidR="00B73245" w:rsidRPr="00E26F26" w:rsidTr="002166D3">
        <w:trPr>
          <w:cantSplit/>
          <w:trHeight w:val="249"/>
        </w:trPr>
        <w:tc>
          <w:tcPr>
            <w:tcW w:w="7444" w:type="dxa"/>
            <w:gridSpan w:val="13"/>
            <w:vAlign w:val="center"/>
          </w:tcPr>
          <w:p w:rsidR="00B73245" w:rsidRPr="003433D2" w:rsidRDefault="00B73245" w:rsidP="00B732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783E">
              <w:rPr>
                <w:rFonts w:cs="Arial"/>
                <w:sz w:val="18"/>
                <w:szCs w:val="18"/>
              </w:rPr>
            </w:r>
            <w:r w:rsidR="00D3783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0"/>
            <w:r w:rsidRPr="00912784">
              <w:rPr>
                <w:rFonts w:cs="Arial"/>
                <w:sz w:val="18"/>
                <w:szCs w:val="18"/>
              </w:rPr>
              <w:t>Genehmigung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91278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7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783E">
              <w:rPr>
                <w:rFonts w:cs="Arial"/>
                <w:sz w:val="18"/>
                <w:szCs w:val="18"/>
              </w:rPr>
            </w:r>
            <w:r w:rsidR="00D3783E">
              <w:rPr>
                <w:rFonts w:cs="Arial"/>
                <w:sz w:val="18"/>
                <w:szCs w:val="18"/>
              </w:rPr>
              <w:fldChar w:fldCharType="separate"/>
            </w:r>
            <w:r w:rsidRPr="00912784">
              <w:rPr>
                <w:rFonts w:cs="Arial"/>
                <w:sz w:val="18"/>
                <w:szCs w:val="18"/>
              </w:rPr>
              <w:fldChar w:fldCharType="end"/>
            </w:r>
            <w:r w:rsidRPr="00912784">
              <w:rPr>
                <w:rFonts w:cs="Arial"/>
                <w:sz w:val="18"/>
                <w:szCs w:val="18"/>
              </w:rPr>
              <w:t xml:space="preserve"> Allgemeine Genehmigung liegt vor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91278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7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783E">
              <w:rPr>
                <w:rFonts w:cs="Arial"/>
                <w:sz w:val="18"/>
                <w:szCs w:val="18"/>
              </w:rPr>
            </w:r>
            <w:r w:rsidR="00D3783E">
              <w:rPr>
                <w:rFonts w:cs="Arial"/>
                <w:sz w:val="18"/>
                <w:szCs w:val="18"/>
              </w:rPr>
              <w:fldChar w:fldCharType="separate"/>
            </w:r>
            <w:r w:rsidRPr="0091278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Anlage Buchungsdaten</w:t>
            </w:r>
          </w:p>
        </w:tc>
        <w:tc>
          <w:tcPr>
            <w:tcW w:w="2686" w:type="dxa"/>
            <w:gridSpan w:val="14"/>
            <w:vAlign w:val="center"/>
          </w:tcPr>
          <w:p w:rsidR="00B73245" w:rsidRPr="00E26F26" w:rsidRDefault="00B73245" w:rsidP="00B73245">
            <w:pPr>
              <w:rPr>
                <w:rFonts w:cs="Arial"/>
                <w:sz w:val="23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912784">
              <w:rPr>
                <w:rFonts w:cs="Arial"/>
                <w:sz w:val="18"/>
                <w:szCs w:val="18"/>
              </w:rPr>
              <w:t xml:space="preserve">eleganzahl: </w:t>
            </w:r>
            <w:r w:rsidRPr="00912784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12784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1" w:name="Text39"/>
            <w:r w:rsidRPr="00912784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912784">
              <w:rPr>
                <w:rFonts w:cs="Arial"/>
                <w:i/>
                <w:sz w:val="18"/>
                <w:szCs w:val="18"/>
              </w:rPr>
            </w:r>
            <w:r w:rsidRPr="00912784">
              <w:rPr>
                <w:rFonts w:cs="Arial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i/>
                <w:noProof/>
                <w:sz w:val="18"/>
                <w:szCs w:val="18"/>
              </w:rPr>
              <w:t> </w:t>
            </w:r>
            <w:r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912784">
              <w:rPr>
                <w:rFonts w:cs="Arial"/>
                <w:i/>
                <w:sz w:val="18"/>
                <w:szCs w:val="18"/>
              </w:rPr>
              <w:fldChar w:fldCharType="end"/>
            </w:r>
            <w:bookmarkEnd w:id="31"/>
            <w:r w:rsidRPr="00912784">
              <w:rPr>
                <w:rFonts w:cs="Arial"/>
                <w:i/>
                <w:sz w:val="18"/>
                <w:szCs w:val="18"/>
              </w:rPr>
              <w:t xml:space="preserve">  </w:t>
            </w:r>
          </w:p>
        </w:tc>
      </w:tr>
      <w:tr w:rsidR="00B73245" w:rsidRPr="00E26F26" w:rsidTr="002166D3">
        <w:trPr>
          <w:cantSplit/>
          <w:trHeight w:val="255"/>
        </w:trPr>
        <w:tc>
          <w:tcPr>
            <w:tcW w:w="10130" w:type="dxa"/>
            <w:gridSpan w:val="27"/>
            <w:vAlign w:val="center"/>
          </w:tcPr>
          <w:p w:rsidR="00B73245" w:rsidRPr="00EF2BAB" w:rsidRDefault="00B73245" w:rsidP="00B73245">
            <w:pPr>
              <w:rPr>
                <w:rFonts w:cs="Arial"/>
                <w:b/>
                <w:sz w:val="16"/>
                <w:szCs w:val="16"/>
              </w:rPr>
            </w:pPr>
            <w:r w:rsidRPr="00EF2BAB">
              <w:rPr>
                <w:rFonts w:cs="Arial"/>
                <w:b/>
                <w:sz w:val="16"/>
                <w:szCs w:val="16"/>
              </w:rPr>
              <w:t>Ich versichere die Richtigkeit und Vollständigkeit meiner Angaben. Die geltend gemachten Kosten sind mir tatsächlich entstanden.</w:t>
            </w:r>
          </w:p>
        </w:tc>
      </w:tr>
      <w:tr w:rsidR="00B73245" w:rsidRPr="00E26F26" w:rsidTr="00FB53B1">
        <w:trPr>
          <w:cantSplit/>
        </w:trPr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:rsidR="00B73245" w:rsidRPr="00E26F26" w:rsidRDefault="00B73245" w:rsidP="00B73245">
            <w:pPr>
              <w:tabs>
                <w:tab w:val="left" w:pos="1635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Ort</w:t>
            </w:r>
            <w:r>
              <w:rPr>
                <w:rFonts w:cs="Arial"/>
                <w:sz w:val="16"/>
              </w:rPr>
              <w:tab/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B73245" w:rsidRPr="00E26F26" w:rsidRDefault="00B73245" w:rsidP="00B73245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Datum</w:t>
            </w:r>
          </w:p>
        </w:tc>
        <w:tc>
          <w:tcPr>
            <w:tcW w:w="414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73245" w:rsidRPr="002A6045" w:rsidRDefault="00B73245" w:rsidP="00B73245">
            <w:pPr>
              <w:pStyle w:val="berschrift7"/>
              <w:framePr w:hSpace="0" w:wrap="auto" w:vAnchor="margin" w:xAlign="left" w:yAlign="inline"/>
              <w:suppressOverlap w:val="0"/>
              <w:rPr>
                <w:b w:val="0"/>
              </w:rPr>
            </w:pPr>
            <w:r w:rsidRPr="002A6045">
              <w:rPr>
                <w:b w:val="0"/>
              </w:rPr>
              <w:t>Unterschrift des Antragstellers</w:t>
            </w:r>
          </w:p>
        </w:tc>
      </w:tr>
      <w:tr w:rsidR="00B73245" w:rsidRPr="00E26F26" w:rsidTr="002166D3">
        <w:trPr>
          <w:cantSplit/>
          <w:trHeight w:val="510"/>
        </w:trPr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B73245" w:rsidRPr="00E26F26" w:rsidRDefault="00B73245" w:rsidP="00B7324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2" w:name="Text8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73245" w:rsidRPr="00E26F26" w:rsidRDefault="00B73245" w:rsidP="00B7324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3" w:name="Text4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3"/>
          </w:p>
        </w:tc>
        <w:tc>
          <w:tcPr>
            <w:tcW w:w="4146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73245" w:rsidRPr="00E26F26" w:rsidRDefault="00B73245" w:rsidP="00B73245">
            <w:pPr>
              <w:rPr>
                <w:rFonts w:cs="Arial"/>
                <w:sz w:val="15"/>
              </w:rPr>
            </w:pPr>
          </w:p>
        </w:tc>
      </w:tr>
    </w:tbl>
    <w:p w:rsidR="00B73245" w:rsidRPr="00E26F26" w:rsidRDefault="00B73245" w:rsidP="00B73245"/>
    <w:sectPr w:rsidR="00B73245" w:rsidRPr="00E26F26" w:rsidSect="00B73245">
      <w:pgSz w:w="11906" w:h="16838" w:code="9"/>
      <w:pgMar w:top="851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54" w:rsidRDefault="00796D54">
      <w:r>
        <w:separator/>
      </w:r>
    </w:p>
  </w:endnote>
  <w:endnote w:type="continuationSeparator" w:id="0">
    <w:p w:rsidR="00796D54" w:rsidRDefault="0079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54" w:rsidRDefault="00796D54">
      <w:r>
        <w:separator/>
      </w:r>
    </w:p>
  </w:footnote>
  <w:footnote w:type="continuationSeparator" w:id="0">
    <w:p w:rsidR="00796D54" w:rsidRDefault="0079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5"/>
    <w:rsid w:val="0000059C"/>
    <w:rsid w:val="000121FB"/>
    <w:rsid w:val="00013792"/>
    <w:rsid w:val="00035D82"/>
    <w:rsid w:val="00055C27"/>
    <w:rsid w:val="000757D1"/>
    <w:rsid w:val="00086202"/>
    <w:rsid w:val="00096DEE"/>
    <w:rsid w:val="000A174D"/>
    <w:rsid w:val="000A66C0"/>
    <w:rsid w:val="000B1D0B"/>
    <w:rsid w:val="000B434E"/>
    <w:rsid w:val="000D1599"/>
    <w:rsid w:val="000E5108"/>
    <w:rsid w:val="000F183D"/>
    <w:rsid w:val="001220D1"/>
    <w:rsid w:val="0014184F"/>
    <w:rsid w:val="00142C2A"/>
    <w:rsid w:val="00143810"/>
    <w:rsid w:val="00160479"/>
    <w:rsid w:val="001715A6"/>
    <w:rsid w:val="00186F24"/>
    <w:rsid w:val="001924A5"/>
    <w:rsid w:val="001929DE"/>
    <w:rsid w:val="001A0ACC"/>
    <w:rsid w:val="001A1C8D"/>
    <w:rsid w:val="001A237A"/>
    <w:rsid w:val="001A2959"/>
    <w:rsid w:val="001A4B8F"/>
    <w:rsid w:val="001A5AC0"/>
    <w:rsid w:val="001B0F7B"/>
    <w:rsid w:val="001B506A"/>
    <w:rsid w:val="001B7E5D"/>
    <w:rsid w:val="001C3B2A"/>
    <w:rsid w:val="001C5A26"/>
    <w:rsid w:val="001C6725"/>
    <w:rsid w:val="001D1D9A"/>
    <w:rsid w:val="001F2C97"/>
    <w:rsid w:val="002166D3"/>
    <w:rsid w:val="00226C04"/>
    <w:rsid w:val="00241F45"/>
    <w:rsid w:val="00266D0A"/>
    <w:rsid w:val="00287DD8"/>
    <w:rsid w:val="002920AF"/>
    <w:rsid w:val="002A3D8B"/>
    <w:rsid w:val="002A5464"/>
    <w:rsid w:val="002B1670"/>
    <w:rsid w:val="002B2C9D"/>
    <w:rsid w:val="002C2986"/>
    <w:rsid w:val="002C65CB"/>
    <w:rsid w:val="002E1916"/>
    <w:rsid w:val="00305FBD"/>
    <w:rsid w:val="00312ED8"/>
    <w:rsid w:val="003222BA"/>
    <w:rsid w:val="00334B18"/>
    <w:rsid w:val="00347810"/>
    <w:rsid w:val="00351673"/>
    <w:rsid w:val="00395055"/>
    <w:rsid w:val="00397F16"/>
    <w:rsid w:val="003A35F7"/>
    <w:rsid w:val="003B4752"/>
    <w:rsid w:val="003D5BB1"/>
    <w:rsid w:val="003F297E"/>
    <w:rsid w:val="003F69A5"/>
    <w:rsid w:val="00400205"/>
    <w:rsid w:val="00413FC6"/>
    <w:rsid w:val="004157AF"/>
    <w:rsid w:val="004258F2"/>
    <w:rsid w:val="00456F3A"/>
    <w:rsid w:val="00456FDC"/>
    <w:rsid w:val="00465C65"/>
    <w:rsid w:val="004708AF"/>
    <w:rsid w:val="00471346"/>
    <w:rsid w:val="004767B5"/>
    <w:rsid w:val="00491228"/>
    <w:rsid w:val="00493BFA"/>
    <w:rsid w:val="00497406"/>
    <w:rsid w:val="004A392D"/>
    <w:rsid w:val="004B15B9"/>
    <w:rsid w:val="004B32D2"/>
    <w:rsid w:val="004B5F38"/>
    <w:rsid w:val="004B72DA"/>
    <w:rsid w:val="004B7B79"/>
    <w:rsid w:val="004C4047"/>
    <w:rsid w:val="004C66F4"/>
    <w:rsid w:val="004D4911"/>
    <w:rsid w:val="004E1ED9"/>
    <w:rsid w:val="004E2F4A"/>
    <w:rsid w:val="004E7D9D"/>
    <w:rsid w:val="00510A61"/>
    <w:rsid w:val="00526FE8"/>
    <w:rsid w:val="00527384"/>
    <w:rsid w:val="00527B15"/>
    <w:rsid w:val="00545DEA"/>
    <w:rsid w:val="005527DC"/>
    <w:rsid w:val="005573C4"/>
    <w:rsid w:val="005727DF"/>
    <w:rsid w:val="005830A6"/>
    <w:rsid w:val="005848B9"/>
    <w:rsid w:val="00587105"/>
    <w:rsid w:val="0059775B"/>
    <w:rsid w:val="00597D03"/>
    <w:rsid w:val="005A4572"/>
    <w:rsid w:val="005B1786"/>
    <w:rsid w:val="005B3627"/>
    <w:rsid w:val="005B4A57"/>
    <w:rsid w:val="005C5FDD"/>
    <w:rsid w:val="005D11B7"/>
    <w:rsid w:val="005D3AE6"/>
    <w:rsid w:val="005E4D1A"/>
    <w:rsid w:val="005E502C"/>
    <w:rsid w:val="005F5E6E"/>
    <w:rsid w:val="005F664C"/>
    <w:rsid w:val="00620383"/>
    <w:rsid w:val="0062614A"/>
    <w:rsid w:val="00630C53"/>
    <w:rsid w:val="00641EBB"/>
    <w:rsid w:val="006421D4"/>
    <w:rsid w:val="006731F6"/>
    <w:rsid w:val="006843B9"/>
    <w:rsid w:val="006845C4"/>
    <w:rsid w:val="00694289"/>
    <w:rsid w:val="006959BF"/>
    <w:rsid w:val="006B098D"/>
    <w:rsid w:val="006C21B4"/>
    <w:rsid w:val="006D4509"/>
    <w:rsid w:val="006F136D"/>
    <w:rsid w:val="006F363D"/>
    <w:rsid w:val="006F433D"/>
    <w:rsid w:val="007110AB"/>
    <w:rsid w:val="00711290"/>
    <w:rsid w:val="007166C2"/>
    <w:rsid w:val="007278D3"/>
    <w:rsid w:val="007313C6"/>
    <w:rsid w:val="00754DA7"/>
    <w:rsid w:val="007670D6"/>
    <w:rsid w:val="007671E0"/>
    <w:rsid w:val="0077092B"/>
    <w:rsid w:val="00772C29"/>
    <w:rsid w:val="00776628"/>
    <w:rsid w:val="0079278F"/>
    <w:rsid w:val="00795033"/>
    <w:rsid w:val="00796D54"/>
    <w:rsid w:val="00797D31"/>
    <w:rsid w:val="007C389D"/>
    <w:rsid w:val="007D3316"/>
    <w:rsid w:val="00801C7A"/>
    <w:rsid w:val="00810E24"/>
    <w:rsid w:val="00820DD8"/>
    <w:rsid w:val="008215FE"/>
    <w:rsid w:val="00826E13"/>
    <w:rsid w:val="0083401F"/>
    <w:rsid w:val="0083453F"/>
    <w:rsid w:val="00836A5A"/>
    <w:rsid w:val="00842C15"/>
    <w:rsid w:val="008458CA"/>
    <w:rsid w:val="00851840"/>
    <w:rsid w:val="00856D2B"/>
    <w:rsid w:val="00871F95"/>
    <w:rsid w:val="00873F18"/>
    <w:rsid w:val="0088062E"/>
    <w:rsid w:val="008B7F17"/>
    <w:rsid w:val="008C42BC"/>
    <w:rsid w:val="008C4CA1"/>
    <w:rsid w:val="008C676F"/>
    <w:rsid w:val="008D4BA5"/>
    <w:rsid w:val="008F14C4"/>
    <w:rsid w:val="008F3F72"/>
    <w:rsid w:val="00907650"/>
    <w:rsid w:val="0091283A"/>
    <w:rsid w:val="009130A8"/>
    <w:rsid w:val="009309E3"/>
    <w:rsid w:val="009314D3"/>
    <w:rsid w:val="00932645"/>
    <w:rsid w:val="00932BB3"/>
    <w:rsid w:val="00950962"/>
    <w:rsid w:val="00970ABA"/>
    <w:rsid w:val="009900A5"/>
    <w:rsid w:val="0099485A"/>
    <w:rsid w:val="009B2A16"/>
    <w:rsid w:val="009D2202"/>
    <w:rsid w:val="009F7C50"/>
    <w:rsid w:val="00A102BF"/>
    <w:rsid w:val="00A1636B"/>
    <w:rsid w:val="00A16574"/>
    <w:rsid w:val="00A53400"/>
    <w:rsid w:val="00A55722"/>
    <w:rsid w:val="00A66690"/>
    <w:rsid w:val="00A677E9"/>
    <w:rsid w:val="00A714A9"/>
    <w:rsid w:val="00A73CAE"/>
    <w:rsid w:val="00A74047"/>
    <w:rsid w:val="00A8643C"/>
    <w:rsid w:val="00A90355"/>
    <w:rsid w:val="00A9436B"/>
    <w:rsid w:val="00AA4F70"/>
    <w:rsid w:val="00AA72D9"/>
    <w:rsid w:val="00AC3062"/>
    <w:rsid w:val="00AC61DA"/>
    <w:rsid w:val="00AC7F26"/>
    <w:rsid w:val="00AD2AB1"/>
    <w:rsid w:val="00AE6AEA"/>
    <w:rsid w:val="00AF047C"/>
    <w:rsid w:val="00B00C20"/>
    <w:rsid w:val="00B07088"/>
    <w:rsid w:val="00B23CCE"/>
    <w:rsid w:val="00B247E4"/>
    <w:rsid w:val="00B318AC"/>
    <w:rsid w:val="00B54BF6"/>
    <w:rsid w:val="00B678D1"/>
    <w:rsid w:val="00B71589"/>
    <w:rsid w:val="00B73245"/>
    <w:rsid w:val="00B73CB6"/>
    <w:rsid w:val="00B861A0"/>
    <w:rsid w:val="00B92748"/>
    <w:rsid w:val="00B92C5E"/>
    <w:rsid w:val="00BC0785"/>
    <w:rsid w:val="00BC788F"/>
    <w:rsid w:val="00C019C1"/>
    <w:rsid w:val="00C03A4B"/>
    <w:rsid w:val="00C048E1"/>
    <w:rsid w:val="00C04BD4"/>
    <w:rsid w:val="00C24E4B"/>
    <w:rsid w:val="00C325D1"/>
    <w:rsid w:val="00C347D3"/>
    <w:rsid w:val="00C3794B"/>
    <w:rsid w:val="00C57A6C"/>
    <w:rsid w:val="00C63448"/>
    <w:rsid w:val="00C65787"/>
    <w:rsid w:val="00C83C65"/>
    <w:rsid w:val="00CA3E5A"/>
    <w:rsid w:val="00CB3CBB"/>
    <w:rsid w:val="00CB460C"/>
    <w:rsid w:val="00CC14AA"/>
    <w:rsid w:val="00CC3A61"/>
    <w:rsid w:val="00CC41BF"/>
    <w:rsid w:val="00CC761B"/>
    <w:rsid w:val="00CD6607"/>
    <w:rsid w:val="00CE0E3C"/>
    <w:rsid w:val="00CE25CD"/>
    <w:rsid w:val="00CE77FE"/>
    <w:rsid w:val="00CF4233"/>
    <w:rsid w:val="00D10183"/>
    <w:rsid w:val="00D16C5A"/>
    <w:rsid w:val="00D21939"/>
    <w:rsid w:val="00D23F77"/>
    <w:rsid w:val="00D33AC2"/>
    <w:rsid w:val="00D3783E"/>
    <w:rsid w:val="00D51187"/>
    <w:rsid w:val="00D51674"/>
    <w:rsid w:val="00D61999"/>
    <w:rsid w:val="00D653E5"/>
    <w:rsid w:val="00D75BEC"/>
    <w:rsid w:val="00D9685E"/>
    <w:rsid w:val="00DB0E11"/>
    <w:rsid w:val="00DB6199"/>
    <w:rsid w:val="00DD57D8"/>
    <w:rsid w:val="00DE042C"/>
    <w:rsid w:val="00DE2509"/>
    <w:rsid w:val="00DE5B6E"/>
    <w:rsid w:val="00DF16E2"/>
    <w:rsid w:val="00DF1848"/>
    <w:rsid w:val="00E01DBE"/>
    <w:rsid w:val="00E020FA"/>
    <w:rsid w:val="00E07BF8"/>
    <w:rsid w:val="00E12E4C"/>
    <w:rsid w:val="00E141B6"/>
    <w:rsid w:val="00E156FE"/>
    <w:rsid w:val="00E24C01"/>
    <w:rsid w:val="00E24F29"/>
    <w:rsid w:val="00E3107C"/>
    <w:rsid w:val="00E52BC7"/>
    <w:rsid w:val="00E5314B"/>
    <w:rsid w:val="00E5325A"/>
    <w:rsid w:val="00E72922"/>
    <w:rsid w:val="00E90278"/>
    <w:rsid w:val="00E91C50"/>
    <w:rsid w:val="00E962F4"/>
    <w:rsid w:val="00EA018E"/>
    <w:rsid w:val="00EA61FF"/>
    <w:rsid w:val="00EC2BCE"/>
    <w:rsid w:val="00EC5C32"/>
    <w:rsid w:val="00EF067E"/>
    <w:rsid w:val="00EF5C5B"/>
    <w:rsid w:val="00EF602F"/>
    <w:rsid w:val="00EF7D31"/>
    <w:rsid w:val="00F32456"/>
    <w:rsid w:val="00F36F79"/>
    <w:rsid w:val="00F448B7"/>
    <w:rsid w:val="00F448F5"/>
    <w:rsid w:val="00F46846"/>
    <w:rsid w:val="00F50A66"/>
    <w:rsid w:val="00F84A72"/>
    <w:rsid w:val="00F93D5F"/>
    <w:rsid w:val="00FB0355"/>
    <w:rsid w:val="00FB05BC"/>
    <w:rsid w:val="00FB1929"/>
    <w:rsid w:val="00FB53B1"/>
    <w:rsid w:val="00FB5F4A"/>
    <w:rsid w:val="00FC4A98"/>
    <w:rsid w:val="00FD42A9"/>
    <w:rsid w:val="00FD5828"/>
    <w:rsid w:val="00FD71F3"/>
    <w:rsid w:val="00FE2160"/>
    <w:rsid w:val="00FE5830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6ED271-E1B6-47CD-AD5C-F73417A3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B73245"/>
    <w:pPr>
      <w:keepNext/>
      <w:outlineLvl w:val="2"/>
    </w:pPr>
    <w:rPr>
      <w:rFonts w:cs="Arial"/>
      <w:sz w:val="16"/>
      <w:szCs w:val="24"/>
    </w:rPr>
  </w:style>
  <w:style w:type="paragraph" w:styleId="berschrift5">
    <w:name w:val="heading 5"/>
    <w:basedOn w:val="Standard"/>
    <w:next w:val="Standard"/>
    <w:qFormat/>
    <w:rsid w:val="00B73245"/>
    <w:pPr>
      <w:keepNext/>
      <w:outlineLvl w:val="4"/>
    </w:pPr>
    <w:rPr>
      <w:rFonts w:cs="Arial"/>
      <w:b/>
      <w:bCs/>
      <w:sz w:val="17"/>
      <w:szCs w:val="17"/>
    </w:rPr>
  </w:style>
  <w:style w:type="paragraph" w:styleId="berschrift7">
    <w:name w:val="heading 7"/>
    <w:basedOn w:val="Standard"/>
    <w:next w:val="Standard"/>
    <w:qFormat/>
    <w:rsid w:val="00B73245"/>
    <w:pPr>
      <w:keepNext/>
      <w:framePr w:hSpace="141" w:wrap="around" w:vAnchor="text" w:hAnchor="text" w:x="-470" w:y="1"/>
      <w:suppressOverlap/>
      <w:outlineLvl w:val="6"/>
    </w:pPr>
    <w:rPr>
      <w:rFonts w:cs="Arial"/>
      <w:b/>
      <w:bCs/>
      <w:sz w:val="16"/>
      <w:szCs w:val="16"/>
    </w:rPr>
  </w:style>
  <w:style w:type="paragraph" w:styleId="berschrift8">
    <w:name w:val="heading 8"/>
    <w:basedOn w:val="Standard"/>
    <w:next w:val="Standard"/>
    <w:qFormat/>
    <w:rsid w:val="00B73245"/>
    <w:pPr>
      <w:keepNext/>
      <w:ind w:hanging="540"/>
      <w:outlineLvl w:val="7"/>
    </w:pPr>
    <w:rPr>
      <w:b/>
      <w:sz w:val="23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Sprechblasentext">
    <w:name w:val="Balloon Text"/>
    <w:basedOn w:val="Standard"/>
    <w:link w:val="SprechblasentextZchn"/>
    <w:rsid w:val="00287D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8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Erstattungsantrag Reisekosten</vt:lpstr>
    </vt:vector>
  </TitlesOfParts>
  <Company>Bildungszentrum Wasserburg am Inn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Erstattungsantrag Reisekosten</dc:title>
  <dc:creator/>
  <cp:lastModifiedBy>Sedlmeier, Brigitte (ASOV)</cp:lastModifiedBy>
  <cp:revision>3</cp:revision>
  <cp:lastPrinted>2014-03-25T08:27:00Z</cp:lastPrinted>
  <dcterms:created xsi:type="dcterms:W3CDTF">2015-07-01T13:29:00Z</dcterms:created>
  <dcterms:modified xsi:type="dcterms:W3CDTF">2023-01-12T10:50:00Z</dcterms:modified>
</cp:coreProperties>
</file>